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94" w:rsidRDefault="00C62394" w:rsidP="00C62394">
      <w:bookmarkStart w:id="0" w:name="_GoBack"/>
      <w:bookmarkEnd w:id="0"/>
      <w:r>
        <w:t>=='''Lemma'''==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==Kurzzusammenfassung / Kontextualisierung==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----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==Zwischenüberschrift 1==</w:t>
      </w:r>
    </w:p>
    <w:p w:rsidR="00C62394" w:rsidRDefault="00C62394" w:rsidP="00C62394"/>
    <w:p w:rsidR="00C62394" w:rsidRDefault="00C62394" w:rsidP="00C62394">
      <w:r>
        <w:t>Ihr Text Text Text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==Zwischenüberschrift 2==</w:t>
      </w:r>
    </w:p>
    <w:p w:rsidR="00C62394" w:rsidRDefault="00C62394" w:rsidP="00C62394"/>
    <w:p w:rsidR="00C62394" w:rsidRDefault="00C62394" w:rsidP="00C62394">
      <w:r>
        <w:t>Ihr Text Text Text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==Zwischenüberschrift 3==</w:t>
      </w:r>
    </w:p>
    <w:p w:rsidR="00C62394" w:rsidRDefault="00C62394" w:rsidP="00C62394"/>
    <w:p w:rsidR="00C62394" w:rsidRDefault="00C62394" w:rsidP="00C62394">
      <w:r>
        <w:t>Ihr Text Text Text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==etc.==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==Kritik==</w:t>
      </w:r>
    </w:p>
    <w:p w:rsidR="00C62394" w:rsidRDefault="00C62394" w:rsidP="00C62394"/>
    <w:p w:rsidR="00C62394" w:rsidRDefault="00C62394" w:rsidP="00C62394">
      <w:r>
        <w:t>Ihre Kritik Kritik Kritik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----</w:t>
      </w:r>
    </w:p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/>
    <w:p w:rsidR="00C62394" w:rsidRDefault="00C62394" w:rsidP="00C62394">
      <w:r>
        <w:t>==Quellen (bitte auf das Format achten!)==</w:t>
      </w:r>
    </w:p>
    <w:p w:rsidR="00C62394" w:rsidRDefault="00C62394" w:rsidP="00C62394"/>
    <w:p w:rsidR="00C62394" w:rsidRDefault="00C62394" w:rsidP="00C62394">
      <w:r>
        <w:t>Die Quellenangaben folgen bitte dem [http://tu-dresden.de/die_tu_dresden/fakultaeten/fakultaet_sprach_literatur_und_kulturwissenschaften/germanistik/ndlk/dateien/leitfaden_fuer_hausarbeiten Leitfaden für Hausarbeiten von der Homepage der Professur Loster-Schneider], sehen also Beispielsweise so aus:</w:t>
      </w:r>
    </w:p>
    <w:p w:rsidR="00C62394" w:rsidRDefault="00C62394" w:rsidP="00C62394"/>
    <w:p w:rsidR="00C62394" w:rsidRDefault="00C62394" w:rsidP="00C62394">
      <w:r>
        <w:t>Ernst Moritz Arndt: Sehnsucht nach der Ferne. Die Reise nach Wien und Venedig 1798, hg. von Eva Ptak-Wiesauer, Stuttgart/Wien 1988.</w:t>
      </w:r>
    </w:p>
    <w:p w:rsidR="00C62394" w:rsidRDefault="00C62394" w:rsidP="00C62394"/>
    <w:p w:rsidR="00C62394" w:rsidRDefault="00C62394" w:rsidP="00C62394">
      <w:r>
        <w:t>Da es in der im OPAL verwendeten Art von Wiki leider nicht möglich ist, Fußnoten zu setzen, müssen Verweise auf die Quellen in folgendem Format in den Fließtext eingefügt werden:</w:t>
      </w:r>
    </w:p>
    <w:p w:rsidR="00C62394" w:rsidRDefault="00C62394" w:rsidP="00C62394"/>
    <w:p w:rsidR="00C62394" w:rsidRDefault="00C62394" w:rsidP="00C62394">
      <w:r>
        <w:lastRenderedPageBreak/>
        <w:t>(Autor: Kurztitel. Jahr, S. __)</w:t>
      </w:r>
    </w:p>
    <w:p w:rsidR="00C62394" w:rsidRDefault="00C62394" w:rsidP="00C62394"/>
    <w:p w:rsidR="00C62394" w:rsidRDefault="00C62394" w:rsidP="00C62394">
      <w:r>
        <w:t>(Arndt: Sehnsucht. 1988, S. __)</w:t>
      </w:r>
    </w:p>
    <w:p w:rsidR="00C62394" w:rsidRDefault="00C62394" w:rsidP="00C62394"/>
    <w:p w:rsidR="00C62394" w:rsidRDefault="00C62394" w:rsidP="00C62394">
      <w:r>
        <w:t>==Weblinks (3-5)==</w:t>
      </w:r>
    </w:p>
    <w:p w:rsidR="00C62394" w:rsidRDefault="00C62394" w:rsidP="00C62394"/>
    <w:p w:rsidR="00C62394" w:rsidRDefault="00C62394" w:rsidP="00C62394">
      <w:r>
        <w:t>Quellen aus dem Internet verlinken Sie bitte. Dabei gleichen Sie die Bezeichnungen  des Links bitte so weit wie möglich den Quellenangaben analoger Texte an und ergänzen das Zugriffsdatum.</w:t>
      </w:r>
    </w:p>
    <w:p w:rsidR="00C62394" w:rsidRDefault="00C62394" w:rsidP="00C62394"/>
    <w:p w:rsidR="00C62394" w:rsidRDefault="00C62394" w:rsidP="00C62394">
      <w:r>
        <w:t>[http://www.Beispiellink.ch Bezeichnung des Links]</w:t>
      </w:r>
    </w:p>
    <w:p w:rsidR="00C62394" w:rsidRDefault="00C62394" w:rsidP="00C62394"/>
    <w:p w:rsidR="00C62394" w:rsidRPr="00C62394" w:rsidRDefault="00C62394" w:rsidP="00C62394">
      <w:pPr>
        <w:rPr>
          <w:lang w:val="en-US"/>
        </w:rPr>
      </w:pPr>
      <w:r>
        <w:t xml:space="preserve">[http://de.wikipedia.org/wiki/Lemma_(Lexikografie) Lemma (Lexikografie). </w:t>
      </w:r>
      <w:r w:rsidRPr="00C62394">
        <w:rPr>
          <w:lang w:val="en-US"/>
        </w:rPr>
        <w:t>In: Wikipedia. Stand: 12.01.3013.]</w:t>
      </w:r>
    </w:p>
    <w:p w:rsidR="00C62394" w:rsidRPr="00C62394" w:rsidRDefault="00C62394" w:rsidP="00C62394">
      <w:pPr>
        <w:rPr>
          <w:lang w:val="en-US"/>
        </w:rPr>
      </w:pPr>
    </w:p>
    <w:p w:rsidR="00C62394" w:rsidRDefault="00C62394" w:rsidP="00C62394">
      <w:r w:rsidRPr="00C62394">
        <w:rPr>
          <w:lang w:val="en-US"/>
        </w:rPr>
        <w:t xml:space="preserve">[http://hup.sub.uni-hamburg.de/lhn/index.php/Main_Page The Living Handbook of Narratology, hg. von Peter Hühn et al,  Hamburg. </w:t>
      </w:r>
      <w:r>
        <w:t>Stand 14.01.2013.]</w:t>
      </w:r>
    </w:p>
    <w:p w:rsidR="00C62394" w:rsidRDefault="00C62394" w:rsidP="00C62394"/>
    <w:p w:rsidR="002442FD" w:rsidRDefault="00C62394" w:rsidP="00C62394">
      <w:r>
        <w:t>[http://de.wikibooks.org/wiki/Wikipedia-Lehrbuch:_Wikifizieren#Aufbau_und_Inhalt_eines_Artikels  "Aufbau und Inhalt eines Artikels" in: Wikipedia-Lehrbuch: Wikifizieren. Stand 14.01.2013.]</w:t>
      </w:r>
    </w:p>
    <w:sectPr w:rsidR="002442FD" w:rsidSect="002442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94"/>
    <w:rsid w:val="002442FD"/>
    <w:rsid w:val="00C62394"/>
    <w:rsid w:val="00DD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C3168-F03B-4B4D-97FB-BCFC3F4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42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1481</Characters>
  <Application>Microsoft Office Word</Application>
  <DocSecurity>4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Swidsinski,Anja</cp:lastModifiedBy>
  <cp:revision>2</cp:revision>
  <dcterms:created xsi:type="dcterms:W3CDTF">2021-02-11T16:07:00Z</dcterms:created>
  <dcterms:modified xsi:type="dcterms:W3CDTF">2021-02-11T16:07:00Z</dcterms:modified>
</cp:coreProperties>
</file>